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49" w:rsidRPr="00281049" w:rsidRDefault="00281049" w:rsidP="00281049">
      <w:pPr>
        <w:jc w:val="center"/>
        <w:rPr>
          <w:b/>
        </w:rPr>
      </w:pPr>
      <w:r w:rsidRPr="00281049">
        <w:rPr>
          <w:b/>
        </w:rPr>
        <w:t>United States Naval Hospital Okinawa, Japan</w:t>
      </w:r>
    </w:p>
    <w:p w:rsidR="00281049" w:rsidRPr="00281049" w:rsidRDefault="00281049" w:rsidP="00281049">
      <w:pPr>
        <w:jc w:val="center"/>
        <w:rPr>
          <w:b/>
        </w:rPr>
      </w:pPr>
      <w:r w:rsidRPr="00281049">
        <w:rPr>
          <w:b/>
        </w:rPr>
        <w:t>Externship Program - Rotation Preferences</w:t>
      </w:r>
      <w:r w:rsidR="00375633">
        <w:rPr>
          <w:b/>
        </w:rPr>
        <w:t xml:space="preserve"> 2021</w:t>
      </w:r>
    </w:p>
    <w:p w:rsidR="00281049" w:rsidRDefault="00281049" w:rsidP="00281049">
      <w:r>
        <w:t>1. Indicate your first (1), second (2) and third (3) choices for your desired rotation dates.</w:t>
      </w:r>
    </w:p>
    <w:p w:rsidR="00281049" w:rsidRDefault="00281049" w:rsidP="00281049">
      <w:r>
        <w:t>(</w:t>
      </w:r>
      <w:r w:rsidR="00D660BB">
        <w:rPr>
          <w:rFonts w:hint="eastAsia"/>
        </w:rPr>
        <w:t xml:space="preserve"> </w:t>
      </w:r>
      <w:r w:rsidR="0046162E">
        <w:t>) JUL</w:t>
      </w:r>
      <w:r>
        <w:t xml:space="preserve"> 1</w:t>
      </w:r>
      <w:r w:rsidR="009B2E89">
        <w:rPr>
          <w:rFonts w:hint="eastAsia"/>
        </w:rPr>
        <w:t>2</w:t>
      </w:r>
      <w:r w:rsidR="0046162E">
        <w:t>- JUL</w:t>
      </w:r>
      <w:r>
        <w:t xml:space="preserve"> 1</w:t>
      </w:r>
      <w:r w:rsidR="009B2E89">
        <w:t>6</w:t>
      </w:r>
    </w:p>
    <w:p w:rsidR="00281049" w:rsidRDefault="0046162E" w:rsidP="00281049">
      <w:r>
        <w:t>( ) JUL</w:t>
      </w:r>
      <w:r w:rsidR="00281049">
        <w:t xml:space="preserve"> 1</w:t>
      </w:r>
      <w:r w:rsidR="009B2E89">
        <w:t>9</w:t>
      </w:r>
      <w:r>
        <w:t xml:space="preserve"> - JUL</w:t>
      </w:r>
      <w:r w:rsidR="00281049">
        <w:t xml:space="preserve"> 2</w:t>
      </w:r>
      <w:r w:rsidR="009B2E89">
        <w:t>3</w:t>
      </w:r>
    </w:p>
    <w:p w:rsidR="00281049" w:rsidRPr="00D660BB" w:rsidRDefault="0046162E" w:rsidP="00281049">
      <w:r>
        <w:t>( ) JUL</w:t>
      </w:r>
      <w:r w:rsidR="00281049">
        <w:t xml:space="preserve"> 2</w:t>
      </w:r>
      <w:r w:rsidR="009B2E89">
        <w:t>6</w:t>
      </w:r>
      <w:r w:rsidR="00281049">
        <w:t xml:space="preserve"> </w:t>
      </w:r>
      <w:r w:rsidR="00375633">
        <w:t>-</w:t>
      </w:r>
      <w:r>
        <w:t xml:space="preserve"> JUL</w:t>
      </w:r>
      <w:bookmarkStart w:id="0" w:name="_GoBack"/>
      <w:bookmarkEnd w:id="0"/>
      <w:r w:rsidR="00375633">
        <w:t xml:space="preserve"> 30</w:t>
      </w:r>
    </w:p>
    <w:p w:rsidR="00281049" w:rsidRDefault="00281049" w:rsidP="00281049">
      <w:r>
        <w:t xml:space="preserve">( ) </w:t>
      </w:r>
      <w:r w:rsidR="00375633">
        <w:t>AUG 2 - AUG 6</w:t>
      </w:r>
    </w:p>
    <w:p w:rsidR="00281049" w:rsidRDefault="00375633" w:rsidP="00281049">
      <w:r>
        <w:t>( ) AUG 9 - AUG 13</w:t>
      </w:r>
    </w:p>
    <w:p w:rsidR="00281049" w:rsidRDefault="00281049" w:rsidP="00281049">
      <w:r>
        <w:t xml:space="preserve">( ) </w:t>
      </w:r>
      <w:r w:rsidR="00375633">
        <w:t>AUG 16 - AUG 20</w:t>
      </w:r>
    </w:p>
    <w:p w:rsidR="00375633" w:rsidRDefault="00375633" w:rsidP="00281049"/>
    <w:p w:rsidR="00281049" w:rsidRDefault="00281049" w:rsidP="00281049">
      <w:r>
        <w:t>2. Indicate your first (1), second (2) and third (3) choices for the rotation in which you would</w:t>
      </w:r>
    </w:p>
    <w:p w:rsidR="00281049" w:rsidRDefault="00281049" w:rsidP="00281049">
      <w:proofErr w:type="gramStart"/>
      <w:r>
        <w:t>like</w:t>
      </w:r>
      <w:proofErr w:type="gramEnd"/>
      <w:r>
        <w:t xml:space="preserve"> to be trained.</w:t>
      </w:r>
    </w:p>
    <w:p w:rsidR="00281049" w:rsidRDefault="00281049" w:rsidP="00281049">
      <w:r>
        <w:t>( ) Anesthesiology</w:t>
      </w:r>
    </w:p>
    <w:p w:rsidR="00281049" w:rsidRDefault="00281049" w:rsidP="00281049">
      <w:r>
        <w:t>( ) Dermatology</w:t>
      </w:r>
    </w:p>
    <w:p w:rsidR="00281049" w:rsidRDefault="00281049" w:rsidP="00281049">
      <w:r>
        <w:t>( ) Emergency Medicine</w:t>
      </w:r>
    </w:p>
    <w:p w:rsidR="00281049" w:rsidRDefault="00281049" w:rsidP="00281049">
      <w:r>
        <w:t>( ) Family Medicine</w:t>
      </w:r>
    </w:p>
    <w:p w:rsidR="00281049" w:rsidRDefault="00281049" w:rsidP="00281049">
      <w:r>
        <w:t>( ) General Surgery</w:t>
      </w:r>
    </w:p>
    <w:p w:rsidR="00281049" w:rsidRDefault="00281049" w:rsidP="00281049">
      <w:r>
        <w:t>( ) Internal Medicine</w:t>
      </w:r>
    </w:p>
    <w:p w:rsidR="00281049" w:rsidRDefault="00281049" w:rsidP="00281049">
      <w:r>
        <w:t>( ) Neurology</w:t>
      </w:r>
    </w:p>
    <w:p w:rsidR="00281049" w:rsidRDefault="00281049" w:rsidP="00281049">
      <w:r>
        <w:t>( ) Neurosurgery</w:t>
      </w:r>
    </w:p>
    <w:p w:rsidR="00281049" w:rsidRDefault="00281049" w:rsidP="00281049">
      <w:r>
        <w:t>( ) Obstetrics &amp; Gynecology</w:t>
      </w:r>
    </w:p>
    <w:p w:rsidR="00281049" w:rsidRDefault="00281049" w:rsidP="00281049">
      <w:r>
        <w:t>( ) Ophthalmology</w:t>
      </w:r>
    </w:p>
    <w:p w:rsidR="00281049" w:rsidRDefault="00281049" w:rsidP="00281049">
      <w:r>
        <w:t>( ) Otolaryngology</w:t>
      </w:r>
    </w:p>
    <w:p w:rsidR="00281049" w:rsidRDefault="00281049" w:rsidP="00281049">
      <w:r>
        <w:t>( ) Orthopedics</w:t>
      </w:r>
    </w:p>
    <w:p w:rsidR="00281049" w:rsidRDefault="00281049" w:rsidP="00281049">
      <w:r>
        <w:t xml:space="preserve"> ( ) Pediatrics</w:t>
      </w:r>
    </w:p>
    <w:p w:rsidR="00281049" w:rsidRDefault="00281049" w:rsidP="00281049">
      <w:r>
        <w:t>( ) Urology</w:t>
      </w:r>
    </w:p>
    <w:p w:rsidR="00281049" w:rsidRDefault="00281049" w:rsidP="00281049">
      <w:r>
        <w:t>( ) Radiology</w:t>
      </w:r>
    </w:p>
    <w:p w:rsidR="00281049" w:rsidRDefault="00281049" w:rsidP="00281049">
      <w:r>
        <w:t>3. Which would you like to prioritize the rotation specialty or the rotation date?</w:t>
      </w:r>
    </w:p>
    <w:p w:rsidR="00281049" w:rsidRDefault="00281049" w:rsidP="00281049">
      <w:r>
        <w:t>( ) Specialty ( ) Rotation date</w:t>
      </w:r>
    </w:p>
    <w:p w:rsidR="00281049" w:rsidRDefault="00281049" w:rsidP="00281049">
      <w:r>
        <w:t xml:space="preserve">4. Are you considering applying for the Japanese National Physician Fellowship Program </w:t>
      </w:r>
      <w:proofErr w:type="gramStart"/>
      <w:r>
        <w:t>at</w:t>
      </w:r>
      <w:proofErr w:type="gramEnd"/>
    </w:p>
    <w:p w:rsidR="00281049" w:rsidRDefault="00281049" w:rsidP="00281049">
      <w:r>
        <w:t>U.S. Naval Hospital Okinawa next year (20</w:t>
      </w:r>
      <w:r w:rsidR="003654D7">
        <w:t>2</w:t>
      </w:r>
      <w:r w:rsidR="00375633">
        <w:t>2</w:t>
      </w:r>
      <w:r>
        <w:t>-202</w:t>
      </w:r>
      <w:r w:rsidR="00375633">
        <w:t>3</w:t>
      </w:r>
      <w:r>
        <w:t>)?</w:t>
      </w:r>
    </w:p>
    <w:p w:rsidR="00281049" w:rsidRDefault="00281049" w:rsidP="00281049">
      <w:r>
        <w:t>( ) Yes ( ) No</w:t>
      </w:r>
    </w:p>
    <w:p w:rsidR="00281049" w:rsidRDefault="00281049" w:rsidP="00281049">
      <w:r>
        <w:t>5. Please let us know why you are interested in the externship program.</w:t>
      </w:r>
    </w:p>
    <w:p w:rsidR="00281049" w:rsidRDefault="00281049" w:rsidP="00281049">
      <w:r>
        <w:t>___________________________________________________________________________</w:t>
      </w:r>
    </w:p>
    <w:p w:rsidR="00281049" w:rsidRDefault="00281049" w:rsidP="00281049">
      <w:r>
        <w:t>___________________________________________________________________________</w:t>
      </w:r>
    </w:p>
    <w:p w:rsidR="00281049" w:rsidRDefault="00281049" w:rsidP="00281049">
      <w:r>
        <w:t>________________________________________________________________________</w:t>
      </w:r>
    </w:p>
    <w:p w:rsidR="007057BC" w:rsidRDefault="007057BC" w:rsidP="00281049"/>
    <w:sectPr w:rsidR="007057BC" w:rsidSect="00D660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9"/>
    <w:rsid w:val="00011819"/>
    <w:rsid w:val="001E29FA"/>
    <w:rsid w:val="00281049"/>
    <w:rsid w:val="003654D7"/>
    <w:rsid w:val="00375633"/>
    <w:rsid w:val="0046162E"/>
    <w:rsid w:val="00604FF8"/>
    <w:rsid w:val="007057BC"/>
    <w:rsid w:val="009B2E89"/>
    <w:rsid w:val="00BC77AB"/>
    <w:rsid w:val="00D660BB"/>
    <w:rsid w:val="00E866D1"/>
    <w:rsid w:val="00E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943D2"/>
  <w15:chartTrackingRefBased/>
  <w15:docId w15:val="{800617AD-830C-4A97-8E64-7AE9E8F4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</dc:creator>
  <cp:keywords/>
  <dc:description/>
  <cp:lastModifiedBy>Williams, Kiyomi N USN NAVHOSP OKINAWA JA</cp:lastModifiedBy>
  <cp:revision>2</cp:revision>
  <dcterms:created xsi:type="dcterms:W3CDTF">2021-05-04T22:15:00Z</dcterms:created>
  <dcterms:modified xsi:type="dcterms:W3CDTF">2021-05-04T22:15:00Z</dcterms:modified>
</cp:coreProperties>
</file>